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65DD4" w14:textId="1A28863B" w:rsidR="000D15D4" w:rsidRDefault="000D15D4" w:rsidP="000D15D4">
      <w:pPr>
        <w:tabs>
          <w:tab w:val="left" w:pos="5954"/>
        </w:tabs>
        <w:rPr>
          <w:rFonts w:ascii="Arial" w:hAnsi="Arial" w:cs="Arial"/>
          <w:b/>
          <w:sz w:val="21"/>
          <w:szCs w:val="21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21"/>
          <w:szCs w:val="21"/>
          <w:lang w:val="en-US"/>
        </w:rPr>
        <w:t>LAMPIRAN 3: SURAT PERNYATAAN ANGGOTA BARU</w:t>
      </w:r>
    </w:p>
    <w:p w14:paraId="1F60811D" w14:textId="77777777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2B7D5325" w14:textId="01EB71D6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407AC57B" w14:textId="5445F7D9" w:rsidR="000D15D4" w:rsidRDefault="000D15D4" w:rsidP="000D15D4">
      <w:pPr>
        <w:tabs>
          <w:tab w:val="left" w:pos="5954"/>
        </w:tabs>
        <w:jc w:val="center"/>
        <w:rPr>
          <w:rFonts w:ascii="Arial" w:hAnsi="Arial" w:cs="Arial"/>
          <w:b/>
          <w:sz w:val="21"/>
          <w:szCs w:val="21"/>
          <w:u w:val="single"/>
          <w:lang w:val="en-US"/>
        </w:rPr>
      </w:pPr>
      <w:r>
        <w:rPr>
          <w:rFonts w:ascii="Arial" w:hAnsi="Arial" w:cs="Arial"/>
          <w:b/>
          <w:sz w:val="21"/>
          <w:szCs w:val="21"/>
          <w:u w:val="single"/>
          <w:lang w:val="en-US"/>
        </w:rPr>
        <w:t>SURAT PERNYATAAN</w:t>
      </w:r>
    </w:p>
    <w:p w14:paraId="1B421028" w14:textId="50729D94" w:rsidR="000D15D4" w:rsidRDefault="000D15D4" w:rsidP="000D15D4">
      <w:pPr>
        <w:tabs>
          <w:tab w:val="left" w:pos="5954"/>
        </w:tabs>
        <w:jc w:val="both"/>
        <w:rPr>
          <w:rFonts w:ascii="Arial" w:hAnsi="Arial" w:cs="Arial"/>
          <w:b/>
          <w:sz w:val="21"/>
          <w:szCs w:val="21"/>
          <w:u w:val="single"/>
          <w:lang w:val="en-US"/>
        </w:rPr>
      </w:pPr>
    </w:p>
    <w:p w14:paraId="581428CE" w14:textId="0637AB61" w:rsidR="000D15D4" w:rsidRDefault="000D15D4" w:rsidP="000D15D4">
      <w:pPr>
        <w:tabs>
          <w:tab w:val="left" w:pos="5954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Yang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bertanda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tangan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bawah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ini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7B9DA43C" w14:textId="7CFAD711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Nama</w:t>
      </w:r>
      <w:r w:rsidRPr="000D15D4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0D15D4"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 w:rsidRPr="000D15D4">
        <w:rPr>
          <w:rFonts w:ascii="Arial" w:hAnsi="Arial" w:cs="Arial"/>
          <w:sz w:val="21"/>
          <w:szCs w:val="21"/>
          <w:lang w:val="en-US"/>
        </w:rPr>
        <w:tab/>
        <w:t xml:space="preserve">: </w:t>
      </w:r>
      <w:r w:rsidRPr="000D15D4">
        <w:rPr>
          <w:rFonts w:ascii="Arial" w:hAnsi="Arial" w:cs="Arial"/>
          <w:sz w:val="21"/>
          <w:szCs w:val="21"/>
          <w:lang w:val="en-US"/>
        </w:rPr>
        <w:tab/>
      </w:r>
      <w:r w:rsidRPr="000D15D4">
        <w:rPr>
          <w:rFonts w:ascii="Arial" w:hAnsi="Arial" w:cs="Arial"/>
          <w:sz w:val="21"/>
          <w:szCs w:val="21"/>
          <w:lang w:val="en-US"/>
        </w:rPr>
        <w:tab/>
      </w:r>
    </w:p>
    <w:p w14:paraId="3E19A2BC" w14:textId="2F58898A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Alamat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>
        <w:rPr>
          <w:rFonts w:ascii="Arial" w:hAnsi="Arial" w:cs="Arial"/>
          <w:sz w:val="21"/>
          <w:szCs w:val="21"/>
          <w:lang w:val="en-US"/>
        </w:rPr>
        <w:tab/>
        <w:t>:</w:t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</w:p>
    <w:p w14:paraId="72A13046" w14:textId="381038C6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</w:p>
    <w:p w14:paraId="615EE230" w14:textId="3FC34F80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Nomor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Telepon</w:t>
      </w:r>
      <w:proofErr w:type="spellEnd"/>
      <w:r>
        <w:rPr>
          <w:rFonts w:ascii="Arial" w:hAnsi="Arial" w:cs="Arial"/>
          <w:sz w:val="21"/>
          <w:szCs w:val="21"/>
          <w:lang w:val="en-US"/>
        </w:rPr>
        <w:tab/>
        <w:t>:</w:t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</w:p>
    <w:p w14:paraId="42CDC47B" w14:textId="16DC33ED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Nama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Pimpinan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>
        <w:rPr>
          <w:rFonts w:ascii="Arial" w:hAnsi="Arial" w:cs="Arial"/>
          <w:sz w:val="21"/>
          <w:szCs w:val="21"/>
          <w:lang w:val="en-US"/>
        </w:rPr>
        <w:tab/>
        <w:t>:</w:t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</w:p>
    <w:p w14:paraId="18C0B6A2" w14:textId="2297E876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Jabatan</w:t>
      </w:r>
      <w:proofErr w:type="spellEnd"/>
      <w:r>
        <w:rPr>
          <w:rFonts w:ascii="Arial" w:hAnsi="Arial" w:cs="Arial"/>
          <w:sz w:val="21"/>
          <w:szCs w:val="21"/>
          <w:lang w:val="en-US"/>
        </w:rPr>
        <w:tab/>
        <w:t>:</w:t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</w:p>
    <w:p w14:paraId="38BDB954" w14:textId="617BA9C6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602CFE19" w14:textId="5DBF8DC3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18AE49BC" w14:textId="61B7FF17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Dengan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menyatakan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6AC1FC01" w14:textId="2EEDACB9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6F08006F" w14:textId="4CB20E05" w:rsidR="000D15D4" w:rsidRDefault="000D15D4" w:rsidP="000D15D4">
      <w:pPr>
        <w:pStyle w:val="ListParagraph"/>
        <w:numPr>
          <w:ilvl w:val="0"/>
          <w:numId w:val="19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Bersedia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menjalankan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proses review oleh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Asosiasi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Pasar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Uang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dan Pasar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Valuta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Asing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Indonesia (APUVINDO)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selama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proses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pendaftaran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sebagai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APUVINDO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maupun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selama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menjadi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APUVINDO.</w:t>
      </w:r>
    </w:p>
    <w:p w14:paraId="65D0C1A3" w14:textId="48C85040" w:rsidR="000D15D4" w:rsidRDefault="000D15D4" w:rsidP="000D15D4">
      <w:pPr>
        <w:pStyle w:val="ListParagraph"/>
        <w:numPr>
          <w:ilvl w:val="0"/>
          <w:numId w:val="19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Telah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melakukan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i/>
          <w:sz w:val="21"/>
          <w:szCs w:val="21"/>
          <w:lang w:val="en-US"/>
        </w:rPr>
        <w:t>self-assessment</w:t>
      </w:r>
      <w:r>
        <w:rPr>
          <w:rFonts w:ascii="Arial" w:hAnsi="Arial" w:cs="Arial"/>
          <w:sz w:val="21"/>
          <w:szCs w:val="21"/>
          <w:lang w:val="en-US"/>
        </w:rPr>
        <w:t xml:space="preserve"> yang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sebenar-benarnya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terkait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klasifikasi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tier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keanggotaan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yang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diajukan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dalam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Surat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Pengantar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Pendaftaran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sebagai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APUVINDO.</w:t>
      </w:r>
    </w:p>
    <w:p w14:paraId="47BB7D7E" w14:textId="383AB46E" w:rsidR="000D15D4" w:rsidRDefault="000D15D4" w:rsidP="000D15D4">
      <w:pPr>
        <w:pStyle w:val="ListParagraph"/>
        <w:numPr>
          <w:ilvl w:val="0"/>
          <w:numId w:val="19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Bersedia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mematuhi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seluruh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peraturan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Dasar,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Rumah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Tangga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, dan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peraturan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yang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diterbitkan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oleh APUVINDO.</w:t>
      </w:r>
    </w:p>
    <w:p w14:paraId="3F28BFDF" w14:textId="78CD58BC" w:rsidR="000D15D4" w:rsidRDefault="000D15D4" w:rsidP="000D15D4">
      <w:pPr>
        <w:pStyle w:val="ListParagraph"/>
        <w:numPr>
          <w:ilvl w:val="0"/>
          <w:numId w:val="19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Bersedia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membayar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iuran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keanggotaan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sesuai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dengan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Tier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Keanggotaan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yang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ditetapkan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sebagai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berikut</w:t>
      </w:r>
      <w:proofErr w:type="spellEnd"/>
      <w:r>
        <w:rPr>
          <w:rFonts w:ascii="Arial" w:hAnsi="Arial" w:cs="Arial"/>
          <w:sz w:val="21"/>
          <w:szCs w:val="21"/>
          <w:lang w:val="en-US"/>
        </w:rPr>
        <w:t>. (</w:t>
      </w:r>
      <w:proofErr w:type="spellStart"/>
      <w:r>
        <w:rPr>
          <w:rFonts w:ascii="Arial" w:hAnsi="Arial" w:cs="Arial"/>
          <w:sz w:val="21"/>
          <w:szCs w:val="21"/>
          <w:lang w:val="en-US"/>
        </w:rPr>
        <w:t>Centang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salah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satu</w:t>
      </w:r>
      <w:proofErr w:type="spellEnd"/>
      <w:r>
        <w:rPr>
          <w:rFonts w:ascii="Arial" w:hAnsi="Arial" w:cs="Arial"/>
          <w:sz w:val="21"/>
          <w:szCs w:val="21"/>
          <w:lang w:val="en-US"/>
        </w:rPr>
        <w:t>)</w:t>
      </w:r>
    </w:p>
    <w:p w14:paraId="78D22C4A" w14:textId="2763B7BA" w:rsidR="000D15D4" w:rsidRDefault="000D15D4" w:rsidP="000D15D4">
      <w:pPr>
        <w:pStyle w:val="ListParagraph"/>
        <w:numPr>
          <w:ilvl w:val="1"/>
          <w:numId w:val="19"/>
        </w:numPr>
        <w:tabs>
          <w:tab w:val="left" w:pos="2835"/>
          <w:tab w:val="left" w:pos="3261"/>
          <w:tab w:val="left" w:leader="dot" w:pos="8222"/>
        </w:tabs>
        <w:ind w:left="709" w:hanging="425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Tier 1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sebesar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Rp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75,000,000 /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tahun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</w:p>
    <w:p w14:paraId="378C1DA2" w14:textId="43829A3D" w:rsidR="000D15D4" w:rsidRDefault="000D15D4" w:rsidP="000D15D4">
      <w:pPr>
        <w:pStyle w:val="ListParagraph"/>
        <w:numPr>
          <w:ilvl w:val="1"/>
          <w:numId w:val="19"/>
        </w:numPr>
        <w:tabs>
          <w:tab w:val="left" w:pos="2835"/>
          <w:tab w:val="left" w:pos="3261"/>
          <w:tab w:val="left" w:leader="dot" w:pos="8222"/>
        </w:tabs>
        <w:ind w:left="709" w:hanging="425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Tier 2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sebesar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Rp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50,000,000 /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tahun</w:t>
      </w:r>
      <w:proofErr w:type="spellEnd"/>
    </w:p>
    <w:p w14:paraId="0463E0F1" w14:textId="77F931DB" w:rsidR="000D15D4" w:rsidRDefault="000D15D4" w:rsidP="000D15D4">
      <w:pPr>
        <w:pStyle w:val="ListParagraph"/>
        <w:numPr>
          <w:ilvl w:val="1"/>
          <w:numId w:val="19"/>
        </w:numPr>
        <w:tabs>
          <w:tab w:val="left" w:pos="2835"/>
          <w:tab w:val="left" w:pos="3261"/>
          <w:tab w:val="left" w:leader="dot" w:pos="8222"/>
        </w:tabs>
        <w:ind w:left="709" w:hanging="425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Tier 3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sebesar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Rp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30,000,000 /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tahun</w:t>
      </w:r>
      <w:proofErr w:type="spellEnd"/>
    </w:p>
    <w:p w14:paraId="2DFA95EC" w14:textId="1E87D330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5BBDA46A" w14:textId="05B1DA4E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Demikian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surat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pernyataan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kami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buat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dengan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sebenar-benarnya</w:t>
      </w:r>
      <w:proofErr w:type="spellEnd"/>
      <w:r>
        <w:rPr>
          <w:rFonts w:ascii="Arial" w:hAnsi="Arial" w:cs="Arial"/>
          <w:sz w:val="21"/>
          <w:szCs w:val="21"/>
          <w:lang w:val="en-US"/>
        </w:rPr>
        <w:t>.</w:t>
      </w:r>
    </w:p>
    <w:p w14:paraId="13109FA1" w14:textId="7FC8AD4A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50ACECDD" w14:textId="77777777" w:rsidR="000D15D4" w:rsidRP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02A346FB" w14:textId="71DAD5CE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  <w:t>…………, ……………..</w:t>
      </w:r>
    </w:p>
    <w:p w14:paraId="4CE6B298" w14:textId="77777777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495E5FE4" w14:textId="77777777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4491832C" w14:textId="77777777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i/>
          <w:sz w:val="21"/>
          <w:szCs w:val="21"/>
          <w:vertAlign w:val="superscript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proofErr w:type="spellStart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>Materai</w:t>
      </w:r>
      <w:proofErr w:type="spellEnd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 xml:space="preserve"> </w:t>
      </w:r>
      <w:proofErr w:type="spellStart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>Rp</w:t>
      </w:r>
      <w:proofErr w:type="spellEnd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 xml:space="preserve"> 10.</w:t>
      </w:r>
      <w:proofErr w:type="gramStart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>000,-</w:t>
      </w:r>
      <w:proofErr w:type="gramEnd"/>
    </w:p>
    <w:p w14:paraId="1D62048E" w14:textId="77777777" w:rsidR="000D15D4" w:rsidRDefault="000D15D4" w:rsidP="000D15D4">
      <w:pPr>
        <w:rPr>
          <w:rFonts w:ascii="Arial" w:hAnsi="Arial" w:cs="Arial"/>
          <w:sz w:val="21"/>
          <w:szCs w:val="21"/>
          <w:lang w:val="en-US"/>
        </w:rPr>
      </w:pPr>
    </w:p>
    <w:p w14:paraId="54557FB2" w14:textId="77777777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</w:p>
    <w:p w14:paraId="6F10ADC5" w14:textId="77777777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  <w:t xml:space="preserve">Nama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Jelas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6DE76429" w14:textId="77777777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proofErr w:type="spellStart"/>
      <w:r>
        <w:rPr>
          <w:rFonts w:ascii="Arial" w:hAnsi="Arial" w:cs="Arial"/>
          <w:sz w:val="21"/>
          <w:szCs w:val="21"/>
          <w:lang w:val="en-US"/>
        </w:rPr>
        <w:t>Jabatan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20B6580B" w14:textId="77777777" w:rsidR="000D15D4" w:rsidRPr="000D15D4" w:rsidRDefault="000D15D4" w:rsidP="000D15D4">
      <w:pPr>
        <w:tabs>
          <w:tab w:val="left" w:pos="5954"/>
        </w:tabs>
        <w:jc w:val="both"/>
        <w:rPr>
          <w:rFonts w:ascii="Arial" w:hAnsi="Arial" w:cs="Arial"/>
          <w:sz w:val="21"/>
          <w:szCs w:val="21"/>
          <w:lang w:val="en-US"/>
        </w:rPr>
      </w:pPr>
    </w:p>
    <w:sectPr w:rsidR="000D15D4" w:rsidRPr="000D15D4" w:rsidSect="002C506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608" w:right="1474" w:bottom="1701" w:left="1701" w:header="391" w:footer="114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57E5F" w14:textId="77777777" w:rsidR="00BB52B1" w:rsidRDefault="00BB52B1">
      <w:r>
        <w:separator/>
      </w:r>
    </w:p>
  </w:endnote>
  <w:endnote w:type="continuationSeparator" w:id="0">
    <w:p w14:paraId="2E086B0D" w14:textId="77777777" w:rsidR="00BB52B1" w:rsidRDefault="00BB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4EB31" w14:textId="571DB1F0" w:rsidR="00B17492" w:rsidRDefault="00B17492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FC78" w14:textId="30E7A9CB" w:rsidR="00B17492" w:rsidRDefault="00B17492">
    <w:pPr>
      <w:pStyle w:val="Footer"/>
      <w:jc w:val="right"/>
    </w:pPr>
  </w:p>
  <w:p w14:paraId="6E5E4DC2" w14:textId="77777777" w:rsidR="00B17492" w:rsidRDefault="00B174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3A709" w14:textId="77777777" w:rsidR="00BB52B1" w:rsidRDefault="00BB52B1">
      <w:r>
        <w:separator/>
      </w:r>
    </w:p>
  </w:footnote>
  <w:footnote w:type="continuationSeparator" w:id="0">
    <w:p w14:paraId="7261B52A" w14:textId="77777777" w:rsidR="00BB52B1" w:rsidRDefault="00BB5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360D3" w14:textId="1E8A3B4E" w:rsidR="00B17492" w:rsidRDefault="00B17492">
    <w:pPr>
      <w:pStyle w:val="Header"/>
    </w:pPr>
  </w:p>
  <w:p w14:paraId="19315C8B" w14:textId="77777777" w:rsidR="00B17492" w:rsidRDefault="00B174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EA65A" w14:textId="77777777" w:rsidR="00B73065" w:rsidRDefault="00B73065" w:rsidP="00B73065">
    <w:pPr>
      <w:pStyle w:val="Header"/>
      <w:jc w:val="right"/>
    </w:pPr>
  </w:p>
  <w:p w14:paraId="1A208524" w14:textId="77777777" w:rsidR="00B73065" w:rsidRDefault="00B73065" w:rsidP="00B73065">
    <w:pPr>
      <w:pStyle w:val="Header"/>
      <w:jc w:val="right"/>
    </w:pPr>
  </w:p>
  <w:p w14:paraId="6CA083A0" w14:textId="2676172E" w:rsidR="00B73065" w:rsidRPr="00CB1524" w:rsidRDefault="00B73065" w:rsidP="00B73065">
    <w:pPr>
      <w:pStyle w:val="Header"/>
      <w:spacing w:before="240"/>
      <w:jc w:val="both"/>
      <w:rPr>
        <w:rFonts w:ascii="Arial Black" w:hAnsi="Arial Black"/>
        <w:b/>
        <w:bCs/>
        <w:sz w:val="36"/>
      </w:rPr>
    </w:pPr>
  </w:p>
  <w:p w14:paraId="5CF85218" w14:textId="082F0EFD" w:rsidR="00B17492" w:rsidRPr="00B73065" w:rsidRDefault="00B17492" w:rsidP="00B730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61B63"/>
    <w:multiLevelType w:val="hybridMultilevel"/>
    <w:tmpl w:val="24DC8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E7372"/>
    <w:multiLevelType w:val="hybridMultilevel"/>
    <w:tmpl w:val="3EAE0198"/>
    <w:lvl w:ilvl="0" w:tplc="04090017">
      <w:start w:val="1"/>
      <w:numFmt w:val="lowerLetter"/>
      <w:lvlText w:val="%1)"/>
      <w:lvlJc w:val="left"/>
      <w:pPr>
        <w:ind w:left="872" w:hanging="360"/>
      </w:p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" w15:restartNumberingAfterBreak="0">
    <w:nsid w:val="34167CB5"/>
    <w:multiLevelType w:val="hybridMultilevel"/>
    <w:tmpl w:val="EE68B56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31371"/>
    <w:multiLevelType w:val="hybridMultilevel"/>
    <w:tmpl w:val="B510A00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F4420"/>
    <w:multiLevelType w:val="hybridMultilevel"/>
    <w:tmpl w:val="90441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00AD3"/>
    <w:multiLevelType w:val="hybridMultilevel"/>
    <w:tmpl w:val="955C7D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66B2"/>
    <w:multiLevelType w:val="hybridMultilevel"/>
    <w:tmpl w:val="993C3A5C"/>
    <w:lvl w:ilvl="0" w:tplc="4CFCAD16">
      <w:start w:val="1"/>
      <w:numFmt w:val="decimal"/>
      <w:lvlText w:val="%1."/>
      <w:lvlJc w:val="left"/>
      <w:pPr>
        <w:ind w:left="260" w:hanging="1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7" w15:restartNumberingAfterBreak="0">
    <w:nsid w:val="4F8C7190"/>
    <w:multiLevelType w:val="hybridMultilevel"/>
    <w:tmpl w:val="1CB6BC36"/>
    <w:lvl w:ilvl="0" w:tplc="89621042">
      <w:start w:val="1"/>
      <w:numFmt w:val="lowerLetter"/>
      <w:lvlText w:val="%1.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8" w15:restartNumberingAfterBreak="0">
    <w:nsid w:val="530D59CC"/>
    <w:multiLevelType w:val="hybridMultilevel"/>
    <w:tmpl w:val="AA1EBA0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F2B45"/>
    <w:multiLevelType w:val="hybridMultilevel"/>
    <w:tmpl w:val="E662D42E"/>
    <w:lvl w:ilvl="0" w:tplc="0409000F">
      <w:start w:val="1"/>
      <w:numFmt w:val="decimal"/>
      <w:lvlText w:val="%1."/>
      <w:lvlJc w:val="left"/>
      <w:pPr>
        <w:ind w:left="872" w:hanging="360"/>
      </w:p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0" w15:restartNumberingAfterBreak="0">
    <w:nsid w:val="5AFA0552"/>
    <w:multiLevelType w:val="hybridMultilevel"/>
    <w:tmpl w:val="09F0A292"/>
    <w:lvl w:ilvl="0" w:tplc="77F433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0330DC"/>
    <w:multiLevelType w:val="hybridMultilevel"/>
    <w:tmpl w:val="5EDCB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B320B"/>
    <w:multiLevelType w:val="hybridMultilevel"/>
    <w:tmpl w:val="0E704C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77EF3"/>
    <w:multiLevelType w:val="hybridMultilevel"/>
    <w:tmpl w:val="2D487CC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0D7C0B"/>
    <w:multiLevelType w:val="hybridMultilevel"/>
    <w:tmpl w:val="CAF22C4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214AC"/>
    <w:multiLevelType w:val="hybridMultilevel"/>
    <w:tmpl w:val="F97A47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54E6A"/>
    <w:multiLevelType w:val="hybridMultilevel"/>
    <w:tmpl w:val="DE7A97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96F7C"/>
    <w:multiLevelType w:val="hybridMultilevel"/>
    <w:tmpl w:val="B658ED8C"/>
    <w:lvl w:ilvl="0" w:tplc="40CC64CE">
      <w:start w:val="1"/>
      <w:numFmt w:val="lowerLetter"/>
      <w:lvlText w:val="%1.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8" w15:restartNumberingAfterBreak="0">
    <w:nsid w:val="7B622E6D"/>
    <w:multiLevelType w:val="hybridMultilevel"/>
    <w:tmpl w:val="7576D06A"/>
    <w:lvl w:ilvl="0" w:tplc="04090019">
      <w:start w:val="1"/>
      <w:numFmt w:val="lowerLetter"/>
      <w:lvlText w:val="%1."/>
      <w:lvlJc w:val="left"/>
      <w:pPr>
        <w:ind w:left="872" w:hanging="360"/>
      </w:p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18"/>
  </w:num>
  <w:num w:numId="7">
    <w:abstractNumId w:val="17"/>
  </w:num>
  <w:num w:numId="8">
    <w:abstractNumId w:val="0"/>
  </w:num>
  <w:num w:numId="9">
    <w:abstractNumId w:val="16"/>
  </w:num>
  <w:num w:numId="10">
    <w:abstractNumId w:val="10"/>
  </w:num>
  <w:num w:numId="11">
    <w:abstractNumId w:val="15"/>
  </w:num>
  <w:num w:numId="12">
    <w:abstractNumId w:val="5"/>
  </w:num>
  <w:num w:numId="13">
    <w:abstractNumId w:val="11"/>
  </w:num>
  <w:num w:numId="14">
    <w:abstractNumId w:val="4"/>
  </w:num>
  <w:num w:numId="15">
    <w:abstractNumId w:val="8"/>
  </w:num>
  <w:num w:numId="16">
    <w:abstractNumId w:val="13"/>
  </w:num>
  <w:num w:numId="17">
    <w:abstractNumId w:val="14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215"/>
    <w:rsid w:val="000123EA"/>
    <w:rsid w:val="0001618F"/>
    <w:rsid w:val="00020EFA"/>
    <w:rsid w:val="00030E7E"/>
    <w:rsid w:val="000A4D97"/>
    <w:rsid w:val="000C0CE5"/>
    <w:rsid w:val="000D15D4"/>
    <w:rsid w:val="00117A4D"/>
    <w:rsid w:val="001270AD"/>
    <w:rsid w:val="00137E9E"/>
    <w:rsid w:val="001417AF"/>
    <w:rsid w:val="00157215"/>
    <w:rsid w:val="0017665B"/>
    <w:rsid w:val="00180BEE"/>
    <w:rsid w:val="0018739C"/>
    <w:rsid w:val="001A316F"/>
    <w:rsid w:val="001D254A"/>
    <w:rsid w:val="001F385E"/>
    <w:rsid w:val="00213630"/>
    <w:rsid w:val="00227BC6"/>
    <w:rsid w:val="00244FF6"/>
    <w:rsid w:val="00270F74"/>
    <w:rsid w:val="0029257F"/>
    <w:rsid w:val="002A095E"/>
    <w:rsid w:val="002A4B07"/>
    <w:rsid w:val="002C073C"/>
    <w:rsid w:val="002C5064"/>
    <w:rsid w:val="002F160C"/>
    <w:rsid w:val="002F3A92"/>
    <w:rsid w:val="00311580"/>
    <w:rsid w:val="00322272"/>
    <w:rsid w:val="003239DE"/>
    <w:rsid w:val="00345260"/>
    <w:rsid w:val="00352193"/>
    <w:rsid w:val="003F67D1"/>
    <w:rsid w:val="004044F8"/>
    <w:rsid w:val="004129AE"/>
    <w:rsid w:val="00417BC8"/>
    <w:rsid w:val="0044080C"/>
    <w:rsid w:val="00460CE3"/>
    <w:rsid w:val="00476293"/>
    <w:rsid w:val="00495024"/>
    <w:rsid w:val="004A501B"/>
    <w:rsid w:val="004C6FF8"/>
    <w:rsid w:val="004E15F7"/>
    <w:rsid w:val="005001A9"/>
    <w:rsid w:val="00545534"/>
    <w:rsid w:val="005660BD"/>
    <w:rsid w:val="00583810"/>
    <w:rsid w:val="00594953"/>
    <w:rsid w:val="005B5961"/>
    <w:rsid w:val="005D6085"/>
    <w:rsid w:val="005E0332"/>
    <w:rsid w:val="005E301F"/>
    <w:rsid w:val="005E522B"/>
    <w:rsid w:val="00627DC8"/>
    <w:rsid w:val="00646AC2"/>
    <w:rsid w:val="00683911"/>
    <w:rsid w:val="00691209"/>
    <w:rsid w:val="006A3752"/>
    <w:rsid w:val="006B029E"/>
    <w:rsid w:val="006D0B54"/>
    <w:rsid w:val="00703BCD"/>
    <w:rsid w:val="00704487"/>
    <w:rsid w:val="00750916"/>
    <w:rsid w:val="007D07E5"/>
    <w:rsid w:val="00811D38"/>
    <w:rsid w:val="00820CDA"/>
    <w:rsid w:val="00822717"/>
    <w:rsid w:val="008229C6"/>
    <w:rsid w:val="00823CF4"/>
    <w:rsid w:val="008412D5"/>
    <w:rsid w:val="00853F58"/>
    <w:rsid w:val="0089063F"/>
    <w:rsid w:val="008A212B"/>
    <w:rsid w:val="008B43D5"/>
    <w:rsid w:val="008C1308"/>
    <w:rsid w:val="00916E80"/>
    <w:rsid w:val="0093554E"/>
    <w:rsid w:val="00987A04"/>
    <w:rsid w:val="00991514"/>
    <w:rsid w:val="00996817"/>
    <w:rsid w:val="009C66CF"/>
    <w:rsid w:val="00A24472"/>
    <w:rsid w:val="00A30680"/>
    <w:rsid w:val="00A64DB8"/>
    <w:rsid w:val="00A716CF"/>
    <w:rsid w:val="00A91F6E"/>
    <w:rsid w:val="00AB14A5"/>
    <w:rsid w:val="00AD2825"/>
    <w:rsid w:val="00AF0D59"/>
    <w:rsid w:val="00B17492"/>
    <w:rsid w:val="00B52AD2"/>
    <w:rsid w:val="00B577E3"/>
    <w:rsid w:val="00B73065"/>
    <w:rsid w:val="00B83866"/>
    <w:rsid w:val="00B8451C"/>
    <w:rsid w:val="00B87DD8"/>
    <w:rsid w:val="00BA08BC"/>
    <w:rsid w:val="00BA671E"/>
    <w:rsid w:val="00BB52B1"/>
    <w:rsid w:val="00BC6E10"/>
    <w:rsid w:val="00BD0E6A"/>
    <w:rsid w:val="00C17EEA"/>
    <w:rsid w:val="00C25E47"/>
    <w:rsid w:val="00C42BDF"/>
    <w:rsid w:val="00C4556E"/>
    <w:rsid w:val="00C57391"/>
    <w:rsid w:val="00C574A0"/>
    <w:rsid w:val="00C7271D"/>
    <w:rsid w:val="00CA3FB2"/>
    <w:rsid w:val="00CD39E3"/>
    <w:rsid w:val="00CF25A3"/>
    <w:rsid w:val="00D02603"/>
    <w:rsid w:val="00D23AE6"/>
    <w:rsid w:val="00D708C0"/>
    <w:rsid w:val="00DC7067"/>
    <w:rsid w:val="00DF53F4"/>
    <w:rsid w:val="00E1308D"/>
    <w:rsid w:val="00E17D0F"/>
    <w:rsid w:val="00E31B4C"/>
    <w:rsid w:val="00E458F3"/>
    <w:rsid w:val="00E5053B"/>
    <w:rsid w:val="00E537A7"/>
    <w:rsid w:val="00E700A1"/>
    <w:rsid w:val="00EA2216"/>
    <w:rsid w:val="00EA5EDB"/>
    <w:rsid w:val="00EE0B0B"/>
    <w:rsid w:val="00EE4B48"/>
    <w:rsid w:val="00EE7F3A"/>
    <w:rsid w:val="00EF70E1"/>
    <w:rsid w:val="00F029C8"/>
    <w:rsid w:val="00F065F8"/>
    <w:rsid w:val="00F07D5C"/>
    <w:rsid w:val="00F42D71"/>
    <w:rsid w:val="00F4441E"/>
    <w:rsid w:val="00F62176"/>
    <w:rsid w:val="00F67064"/>
    <w:rsid w:val="00F72416"/>
    <w:rsid w:val="00FA6448"/>
    <w:rsid w:val="00FB09A3"/>
    <w:rsid w:val="00FD081E"/>
    <w:rsid w:val="00FD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F4679"/>
  <w15:docId w15:val="{E5A281BE-23E4-4458-B4CB-F9540F53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1"/>
    <w:qFormat/>
    <w:pPr>
      <w:ind w:left="152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0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8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452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60"/>
    <w:rPr>
      <w:rFonts w:ascii="Calibri" w:eastAsia="Calibri" w:hAnsi="Calibri" w:cs="Calibri"/>
      <w:lang w:val="id"/>
    </w:rPr>
  </w:style>
  <w:style w:type="paragraph" w:styleId="Footer">
    <w:name w:val="footer"/>
    <w:basedOn w:val="Normal"/>
    <w:link w:val="FooterChar"/>
    <w:uiPriority w:val="99"/>
    <w:unhideWhenUsed/>
    <w:rsid w:val="003452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60"/>
    <w:rPr>
      <w:rFonts w:ascii="Calibri" w:eastAsia="Calibri" w:hAnsi="Calibri" w:cs="Calibri"/>
      <w:lang w:val="id"/>
    </w:rPr>
  </w:style>
  <w:style w:type="character" w:styleId="Hyperlink">
    <w:name w:val="Hyperlink"/>
    <w:basedOn w:val="DefaultParagraphFont"/>
    <w:uiPriority w:val="99"/>
    <w:unhideWhenUsed/>
    <w:rsid w:val="00E5053B"/>
    <w:rPr>
      <w:color w:val="0000FF" w:themeColor="hyperlink"/>
      <w:u w:val="single"/>
    </w:rPr>
  </w:style>
  <w:style w:type="table" w:styleId="TableGrid">
    <w:name w:val="Table Grid"/>
    <w:basedOn w:val="TableNormal"/>
    <w:rsid w:val="00C574A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670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BC"/>
    <w:rPr>
      <w:rFonts w:ascii="Segoe UI" w:eastAsia="Calibri" w:hAnsi="Segoe UI" w:cs="Segoe UI"/>
      <w:sz w:val="18"/>
      <w:szCs w:val="18"/>
      <w:lang w:val="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8BC"/>
    <w:rPr>
      <w:rFonts w:asciiTheme="majorHAnsi" w:eastAsiaTheme="majorEastAsia" w:hAnsiTheme="majorHAnsi" w:cstheme="majorBidi"/>
      <w:color w:val="365F91" w:themeColor="accent1" w:themeShade="BF"/>
      <w:lang w:val="id"/>
    </w:rPr>
  </w:style>
  <w:style w:type="character" w:styleId="Strong">
    <w:name w:val="Strong"/>
    <w:basedOn w:val="DefaultParagraphFont"/>
    <w:uiPriority w:val="22"/>
    <w:qFormat/>
    <w:rsid w:val="00AF0D59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554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16E8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5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5D4"/>
    <w:rPr>
      <w:rFonts w:ascii="Calibri" w:eastAsia="Calibri" w:hAnsi="Calibri" w:cs="Calibri"/>
      <w:sz w:val="20"/>
      <w:szCs w:val="20"/>
      <w:lang w:val="id"/>
    </w:rPr>
  </w:style>
  <w:style w:type="character" w:styleId="FootnoteReference">
    <w:name w:val="footnote reference"/>
    <w:basedOn w:val="DefaultParagraphFont"/>
    <w:uiPriority w:val="99"/>
    <w:semiHidden/>
    <w:unhideWhenUsed/>
    <w:rsid w:val="000D15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0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BAA4B-F203-4A38-A7EF-3DC399B4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this by fax to: 522-5476</vt:lpstr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this by fax to: 522-5476</dc:title>
  <dc:creator>Anita</dc:creator>
  <cp:lastModifiedBy>APUVINDO-2</cp:lastModifiedBy>
  <cp:revision>2</cp:revision>
  <cp:lastPrinted>2025-02-07T04:15:00Z</cp:lastPrinted>
  <dcterms:created xsi:type="dcterms:W3CDTF">2026-10-01T08:31:00Z</dcterms:created>
  <dcterms:modified xsi:type="dcterms:W3CDTF">2026-10-01T08:31:00Z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2024-06-11T00:00:00Z</vt:filetime>
  </property>
</Properties>
</file>